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85" w:rsidRDefault="00527461" w:rsidP="00B324F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461">
        <w:rPr>
          <w:rFonts w:ascii="Times New Roman" w:hAnsi="Times New Roman" w:cs="Times New Roman"/>
          <w:b/>
          <w:sz w:val="32"/>
          <w:szCs w:val="32"/>
        </w:rPr>
        <w:t>Инструкция для организаторов школьного этапа Всероссийской олимпиады шк</w:t>
      </w:r>
      <w:r w:rsidR="00444A84">
        <w:rPr>
          <w:rFonts w:ascii="Times New Roman" w:hAnsi="Times New Roman" w:cs="Times New Roman"/>
          <w:b/>
          <w:sz w:val="32"/>
          <w:szCs w:val="32"/>
        </w:rPr>
        <w:t>ольни</w:t>
      </w:r>
      <w:r w:rsidR="00126C3F">
        <w:rPr>
          <w:rFonts w:ascii="Times New Roman" w:hAnsi="Times New Roman" w:cs="Times New Roman"/>
          <w:b/>
          <w:sz w:val="32"/>
          <w:szCs w:val="32"/>
        </w:rPr>
        <w:t>ков по Искусству (МХК) 2020-2021</w:t>
      </w:r>
      <w:r w:rsidRPr="00527461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527461" w:rsidRDefault="00527461" w:rsidP="00B324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27461" w:rsidRPr="005D3068" w:rsidRDefault="00527461" w:rsidP="005D306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 Время выполнения заданий (астрономические часы)</w:t>
      </w:r>
      <w:r w:rsidR="005D3068">
        <w:rPr>
          <w:rFonts w:ascii="Times New Roman" w:hAnsi="Times New Roman" w:cs="Times New Roman"/>
          <w:sz w:val="28"/>
          <w:szCs w:val="28"/>
        </w:rPr>
        <w:t>:</w:t>
      </w:r>
    </w:p>
    <w:p w:rsidR="00527461" w:rsidRPr="005D3068" w:rsidRDefault="00126C3F" w:rsidP="005D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5-6 </w:t>
      </w:r>
      <w:r w:rsidR="005052F3" w:rsidRPr="005D3068">
        <w:rPr>
          <w:rFonts w:ascii="Times New Roman" w:hAnsi="Times New Roman" w:cs="Times New Roman"/>
          <w:sz w:val="28"/>
          <w:szCs w:val="28"/>
        </w:rPr>
        <w:t>класс – 1,</w:t>
      </w:r>
      <w:r w:rsidR="00527461" w:rsidRPr="005D3068">
        <w:rPr>
          <w:rFonts w:ascii="Times New Roman" w:hAnsi="Times New Roman" w:cs="Times New Roman"/>
          <w:sz w:val="28"/>
          <w:szCs w:val="28"/>
        </w:rPr>
        <w:t>5 часа</w:t>
      </w:r>
      <w:r w:rsidR="00B02EB8" w:rsidRPr="005D3068">
        <w:rPr>
          <w:rFonts w:ascii="Times New Roman" w:hAnsi="Times New Roman" w:cs="Times New Roman"/>
          <w:sz w:val="28"/>
          <w:szCs w:val="28"/>
        </w:rPr>
        <w:t>,</w:t>
      </w:r>
      <w:r w:rsidR="00B02EB8" w:rsidRPr="005D3068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B02EB8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F86367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баллов:130</w:t>
      </w:r>
      <w:r w:rsid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324F7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2EB8" w:rsidRPr="005D3068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02EB8" w:rsidRPr="005D3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2F3" w:rsidRPr="005D3068" w:rsidRDefault="00B324F7" w:rsidP="005D306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7-8 </w:t>
      </w:r>
      <w:r w:rsidR="005052F3" w:rsidRPr="005D3068">
        <w:rPr>
          <w:rFonts w:ascii="Times New Roman" w:hAnsi="Times New Roman" w:cs="Times New Roman"/>
          <w:sz w:val="28"/>
          <w:szCs w:val="28"/>
        </w:rPr>
        <w:t>класс – 2,5</w:t>
      </w:r>
      <w:r w:rsidR="0037341E" w:rsidRPr="005D3068">
        <w:rPr>
          <w:rFonts w:ascii="Times New Roman" w:hAnsi="Times New Roman" w:cs="Times New Roman"/>
          <w:sz w:val="28"/>
          <w:szCs w:val="28"/>
        </w:rPr>
        <w:t xml:space="preserve"> </w:t>
      </w:r>
      <w:r w:rsidR="00527461" w:rsidRPr="005D3068">
        <w:rPr>
          <w:rFonts w:ascii="Times New Roman" w:hAnsi="Times New Roman" w:cs="Times New Roman"/>
          <w:sz w:val="28"/>
          <w:szCs w:val="28"/>
        </w:rPr>
        <w:t>часа</w:t>
      </w:r>
      <w:r w:rsidR="00B02EB8" w:rsidRPr="005D306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E0666E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баллов:170</w:t>
      </w:r>
      <w:r w:rsid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27461" w:rsidRPr="005D3068" w:rsidRDefault="00B324F7" w:rsidP="005D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9 </w:t>
      </w:r>
      <w:r w:rsidR="00527461" w:rsidRPr="005D3068">
        <w:rPr>
          <w:rFonts w:ascii="Times New Roman" w:hAnsi="Times New Roman" w:cs="Times New Roman"/>
          <w:sz w:val="28"/>
          <w:szCs w:val="28"/>
        </w:rPr>
        <w:t>класс – 4</w:t>
      </w:r>
      <w:r w:rsidR="005052F3" w:rsidRPr="005D3068">
        <w:rPr>
          <w:rFonts w:ascii="Times New Roman" w:hAnsi="Times New Roman" w:cs="Times New Roman"/>
          <w:sz w:val="28"/>
          <w:szCs w:val="28"/>
        </w:rPr>
        <w:t xml:space="preserve"> </w:t>
      </w:r>
      <w:r w:rsidR="00527461" w:rsidRPr="005D3068">
        <w:rPr>
          <w:rFonts w:ascii="Times New Roman" w:hAnsi="Times New Roman" w:cs="Times New Roman"/>
          <w:sz w:val="28"/>
          <w:szCs w:val="28"/>
        </w:rPr>
        <w:t>часа</w:t>
      </w:r>
      <w:r w:rsidR="00B02EB8" w:rsidRPr="005D306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E6677B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 w:rsidR="00E357C5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180</w:t>
      </w:r>
      <w:r w:rsid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A6884" w:rsidRPr="005D3068" w:rsidRDefault="00B324F7" w:rsidP="005D306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3068">
        <w:rPr>
          <w:rFonts w:ascii="Times New Roman" w:hAnsi="Times New Roman" w:cs="Times New Roman"/>
          <w:sz w:val="28"/>
          <w:szCs w:val="28"/>
        </w:rPr>
        <w:t>10 к</w:t>
      </w:r>
      <w:r w:rsidR="00527461" w:rsidRPr="005D3068">
        <w:rPr>
          <w:rFonts w:ascii="Times New Roman" w:hAnsi="Times New Roman" w:cs="Times New Roman"/>
          <w:sz w:val="28"/>
          <w:szCs w:val="28"/>
        </w:rPr>
        <w:t>ласс – 4 часа</w:t>
      </w:r>
      <w:r w:rsidR="00B02EB8" w:rsidRPr="005D3068">
        <w:rPr>
          <w:rFonts w:ascii="Times New Roman" w:hAnsi="Times New Roman" w:cs="Times New Roman"/>
          <w:sz w:val="28"/>
          <w:szCs w:val="28"/>
        </w:rPr>
        <w:t>,</w:t>
      </w:r>
      <w:r w:rsidR="00B02EB8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макс</w:t>
      </w:r>
      <w:r w:rsidR="00E6677B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</w:t>
      </w:r>
      <w:r w:rsidR="006006F9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A1070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</w:t>
      </w:r>
      <w:r w:rsid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27461" w:rsidRPr="005D3068" w:rsidRDefault="00B324F7" w:rsidP="005D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11 </w:t>
      </w:r>
      <w:r w:rsidR="00E40006" w:rsidRPr="005D3068">
        <w:rPr>
          <w:rFonts w:ascii="Times New Roman" w:hAnsi="Times New Roman" w:cs="Times New Roman"/>
          <w:sz w:val="28"/>
          <w:szCs w:val="28"/>
        </w:rPr>
        <w:t>к</w:t>
      </w:r>
      <w:r w:rsidR="005052F3" w:rsidRPr="005D3068">
        <w:rPr>
          <w:rFonts w:ascii="Times New Roman" w:hAnsi="Times New Roman" w:cs="Times New Roman"/>
          <w:sz w:val="28"/>
          <w:szCs w:val="28"/>
        </w:rPr>
        <w:t>ласс – 4</w:t>
      </w:r>
      <w:r w:rsidR="0037341E" w:rsidRPr="005D3068">
        <w:rPr>
          <w:rFonts w:ascii="Times New Roman" w:hAnsi="Times New Roman" w:cs="Times New Roman"/>
          <w:sz w:val="28"/>
          <w:szCs w:val="28"/>
        </w:rPr>
        <w:t xml:space="preserve"> </w:t>
      </w:r>
      <w:r w:rsidR="00527461" w:rsidRPr="005D3068">
        <w:rPr>
          <w:rFonts w:ascii="Times New Roman" w:hAnsi="Times New Roman" w:cs="Times New Roman"/>
          <w:sz w:val="28"/>
          <w:szCs w:val="28"/>
        </w:rPr>
        <w:t>часа</w:t>
      </w:r>
      <w:r w:rsidR="00B02EB8" w:rsidRPr="005D306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E6677B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 w:rsidR="007343A5" w:rsidRP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250</w:t>
      </w:r>
      <w:r w:rsidR="005D30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27461" w:rsidRPr="005D3068" w:rsidRDefault="00527461" w:rsidP="005D306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>Для полного восприятия произведения</w:t>
      </w:r>
      <w:r w:rsidR="00E40006" w:rsidRPr="005D3068">
        <w:rPr>
          <w:rFonts w:ascii="Times New Roman" w:hAnsi="Times New Roman" w:cs="Times New Roman"/>
          <w:sz w:val="28"/>
          <w:szCs w:val="28"/>
        </w:rPr>
        <w:t xml:space="preserve"> искусства и возможности правильн</w:t>
      </w:r>
      <w:r w:rsidR="00ED42BC" w:rsidRPr="005D3068">
        <w:rPr>
          <w:rFonts w:ascii="Times New Roman" w:hAnsi="Times New Roman" w:cs="Times New Roman"/>
          <w:sz w:val="28"/>
          <w:szCs w:val="28"/>
        </w:rPr>
        <w:t>ого описания, иллюстрации</w:t>
      </w:r>
      <w:r w:rsidR="00E40006" w:rsidRPr="005D3068">
        <w:rPr>
          <w:rFonts w:ascii="Times New Roman" w:hAnsi="Times New Roman" w:cs="Times New Roman"/>
          <w:sz w:val="28"/>
          <w:szCs w:val="28"/>
        </w:rPr>
        <w:t xml:space="preserve"> необходимо транслировать на экране в цветном изображении. </w:t>
      </w:r>
    </w:p>
    <w:p w:rsidR="00D577E4" w:rsidRPr="005D3068" w:rsidRDefault="00E40006" w:rsidP="005D306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>Напомнить участникам олимпиады об аккуратности</w:t>
      </w:r>
      <w:r w:rsidR="001F7447" w:rsidRPr="005D3068">
        <w:rPr>
          <w:rFonts w:ascii="Times New Roman" w:hAnsi="Times New Roman" w:cs="Times New Roman"/>
          <w:sz w:val="28"/>
          <w:szCs w:val="28"/>
        </w:rPr>
        <w:t>, грамотности выполнения заданий</w:t>
      </w:r>
      <w:r w:rsidRPr="005D3068">
        <w:rPr>
          <w:rFonts w:ascii="Times New Roman" w:hAnsi="Times New Roman" w:cs="Times New Roman"/>
          <w:sz w:val="28"/>
          <w:szCs w:val="28"/>
        </w:rPr>
        <w:t>.</w:t>
      </w:r>
    </w:p>
    <w:p w:rsidR="00D577E4" w:rsidRPr="005D3068" w:rsidRDefault="00D577E4" w:rsidP="005D306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 xml:space="preserve"> Использовать цветные карандаши, фломастеры, мелки для выполнения творческого задания.</w:t>
      </w:r>
    </w:p>
    <w:p w:rsidR="00E40006" w:rsidRPr="005D3068" w:rsidRDefault="00E40006" w:rsidP="005D306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068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оценивается.</w:t>
      </w:r>
    </w:p>
    <w:p w:rsid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18" w:rsidRPr="00D577E4" w:rsidRDefault="00AE2FED" w:rsidP="00B324F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Желаем успех</w:t>
      </w:r>
      <w:r w:rsidR="005D3068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 w:rsidR="00173B63">
        <w:rPr>
          <w:rFonts w:ascii="Times New Roman" w:hAnsi="Times New Roman" w:cs="Times New Roman"/>
          <w:sz w:val="28"/>
          <w:szCs w:val="28"/>
        </w:rPr>
        <w:t>!</w:t>
      </w:r>
    </w:p>
    <w:sectPr w:rsidR="004B3C18" w:rsidRPr="00D577E4" w:rsidSect="005D306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E86"/>
    <w:multiLevelType w:val="hybridMultilevel"/>
    <w:tmpl w:val="A03A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2031E"/>
    <w:multiLevelType w:val="multilevel"/>
    <w:tmpl w:val="98384B06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80" w:hanging="2160"/>
      </w:pPr>
      <w:rPr>
        <w:rFonts w:hint="default"/>
      </w:rPr>
    </w:lvl>
  </w:abstractNum>
  <w:abstractNum w:abstractNumId="2">
    <w:nsid w:val="1BDB5AB3"/>
    <w:multiLevelType w:val="hybridMultilevel"/>
    <w:tmpl w:val="CAEEBBF0"/>
    <w:lvl w:ilvl="0" w:tplc="E06C344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1F116FB"/>
    <w:multiLevelType w:val="multilevel"/>
    <w:tmpl w:val="B2CA782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4">
    <w:nsid w:val="42CF386D"/>
    <w:multiLevelType w:val="hybridMultilevel"/>
    <w:tmpl w:val="9634ACCC"/>
    <w:lvl w:ilvl="0" w:tplc="CD9EB3DC">
      <w:start w:val="1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FD5636B"/>
    <w:multiLevelType w:val="multilevel"/>
    <w:tmpl w:val="986A842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6">
    <w:nsid w:val="5BC3086D"/>
    <w:multiLevelType w:val="hybridMultilevel"/>
    <w:tmpl w:val="601A335A"/>
    <w:lvl w:ilvl="0" w:tplc="0610D350">
      <w:start w:val="10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BC73B75"/>
    <w:multiLevelType w:val="multilevel"/>
    <w:tmpl w:val="7500067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8">
    <w:nsid w:val="63284E0E"/>
    <w:multiLevelType w:val="hybridMultilevel"/>
    <w:tmpl w:val="5C40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61"/>
    <w:rsid w:val="000D0C8F"/>
    <w:rsid w:val="00126C3F"/>
    <w:rsid w:val="00173B63"/>
    <w:rsid w:val="001A6884"/>
    <w:rsid w:val="001E626F"/>
    <w:rsid w:val="001F7447"/>
    <w:rsid w:val="002B30F1"/>
    <w:rsid w:val="0037341E"/>
    <w:rsid w:val="00444A84"/>
    <w:rsid w:val="004A1070"/>
    <w:rsid w:val="004A25CE"/>
    <w:rsid w:val="004B3C18"/>
    <w:rsid w:val="005052F3"/>
    <w:rsid w:val="00527461"/>
    <w:rsid w:val="00566025"/>
    <w:rsid w:val="005D3068"/>
    <w:rsid w:val="005D7A4E"/>
    <w:rsid w:val="006006F9"/>
    <w:rsid w:val="00607139"/>
    <w:rsid w:val="00666C02"/>
    <w:rsid w:val="006B222B"/>
    <w:rsid w:val="006B7243"/>
    <w:rsid w:val="006E31BA"/>
    <w:rsid w:val="006F0794"/>
    <w:rsid w:val="007343A5"/>
    <w:rsid w:val="007C1BBD"/>
    <w:rsid w:val="007E3385"/>
    <w:rsid w:val="00A91B57"/>
    <w:rsid w:val="00AB0903"/>
    <w:rsid w:val="00AE2FED"/>
    <w:rsid w:val="00B02EB8"/>
    <w:rsid w:val="00B324F7"/>
    <w:rsid w:val="00D1362D"/>
    <w:rsid w:val="00D507B9"/>
    <w:rsid w:val="00D577E4"/>
    <w:rsid w:val="00E0666E"/>
    <w:rsid w:val="00E357C5"/>
    <w:rsid w:val="00E40006"/>
    <w:rsid w:val="00E6677B"/>
    <w:rsid w:val="00ED42BC"/>
    <w:rsid w:val="00F8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85F01-6915-4B2E-8DAE-68F8DB24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Gulnara</cp:lastModifiedBy>
  <cp:revision>42</cp:revision>
  <dcterms:created xsi:type="dcterms:W3CDTF">2016-09-12T15:13:00Z</dcterms:created>
  <dcterms:modified xsi:type="dcterms:W3CDTF">2020-09-19T07:25:00Z</dcterms:modified>
</cp:coreProperties>
</file>